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12" w:rsidRDefault="009F75A1" w:rsidP="007F0CD6">
      <w:pPr>
        <w:jc w:val="center"/>
      </w:pPr>
      <w:r>
        <w:t>FORMUL</w:t>
      </w:r>
      <w:r w:rsidR="0017006D">
        <w:t>Á</w:t>
      </w:r>
      <w:r>
        <w:t xml:space="preserve">RIO TROCA DE </w:t>
      </w:r>
      <w:r w:rsidR="007F0CD6">
        <w:t>PLANTÃO SAMU</w:t>
      </w:r>
      <w:r>
        <w:t xml:space="preserve"> CISTRI</w:t>
      </w:r>
    </w:p>
    <w:p w:rsidR="009F75A1" w:rsidRDefault="009F75A1"/>
    <w:p w:rsidR="009F75A1" w:rsidRPr="009F75A1" w:rsidRDefault="009F75A1">
      <w:pPr>
        <w:rPr>
          <w:b/>
        </w:rPr>
      </w:pPr>
      <w:r w:rsidRPr="009F75A1">
        <w:rPr>
          <w:b/>
        </w:rPr>
        <w:t>SOLICITANTE:</w:t>
      </w:r>
    </w:p>
    <w:p w:rsidR="009F75A1" w:rsidRDefault="009F75A1">
      <w:r>
        <w:t>NOME DO SOLICITANTE DA TROCA:___________________________________________</w:t>
      </w:r>
    </w:p>
    <w:p w:rsidR="009F75A1" w:rsidRDefault="009F75A1">
      <w:r>
        <w:t>CPF DO SOLICITANTE: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</w:t>
      </w:r>
    </w:p>
    <w:p w:rsidR="009F75A1" w:rsidRDefault="009F75A1">
      <w:r>
        <w:t>E-MAIL DO SOLICITANTE:___________________________________________________</w:t>
      </w:r>
    </w:p>
    <w:p w:rsidR="009F75A1" w:rsidRDefault="009F75A1">
      <w:r>
        <w:t>TELEFONE DO SOLICITANTE:_________________________________________________</w:t>
      </w:r>
    </w:p>
    <w:p w:rsidR="009F75A1" w:rsidRDefault="009F75A1">
      <w:r>
        <w:t>BASE:___________________________________________________________________</w:t>
      </w:r>
    </w:p>
    <w:p w:rsidR="009F75A1" w:rsidRDefault="009F75A1">
      <w:r>
        <w:t>TURNO DA ESCALA:________________________________________________________</w:t>
      </w:r>
    </w:p>
    <w:p w:rsidR="009F75A1" w:rsidRDefault="009F75A1">
      <w:r>
        <w:t>DATA DE TROCA DO PLANTÃO:_______________________________________________</w:t>
      </w:r>
    </w:p>
    <w:p w:rsidR="009F75A1" w:rsidRDefault="009F75A1">
      <w:pPr>
        <w:rPr>
          <w:b/>
        </w:rPr>
      </w:pPr>
      <w:r w:rsidRPr="009F75A1">
        <w:rPr>
          <w:b/>
        </w:rPr>
        <w:t>SUBSTITUTO:</w:t>
      </w:r>
    </w:p>
    <w:p w:rsidR="009F75A1" w:rsidRPr="009F75A1" w:rsidRDefault="009F75A1">
      <w:r w:rsidRPr="009F75A1">
        <w:t>NOME DO SUBSTITUTO DA TROCA:___________________________________________</w:t>
      </w:r>
    </w:p>
    <w:p w:rsidR="009F75A1" w:rsidRPr="009F75A1" w:rsidRDefault="009F75A1" w:rsidP="009F75A1">
      <w:r w:rsidRPr="009F75A1">
        <w:t>CPF DO SUBSTITUTO:</w:t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</w:r>
      <w:r w:rsidRPr="009F75A1">
        <w:softHyphen/>
        <w:t>______________________________________________________</w:t>
      </w:r>
    </w:p>
    <w:p w:rsidR="009F75A1" w:rsidRPr="009F75A1" w:rsidRDefault="009F75A1" w:rsidP="009F75A1">
      <w:r w:rsidRPr="009F75A1">
        <w:t>E-MAIL DO SUBSTITUTO:___________________________________________________</w:t>
      </w:r>
    </w:p>
    <w:p w:rsidR="009F75A1" w:rsidRPr="009F75A1" w:rsidRDefault="009F75A1" w:rsidP="009F75A1">
      <w:r w:rsidRPr="009F75A1">
        <w:t>TELEFONE SUBSTITUTO:____________________________________________________</w:t>
      </w:r>
    </w:p>
    <w:p w:rsidR="009F75A1" w:rsidRPr="009F75A1" w:rsidRDefault="009F75A1" w:rsidP="009F75A1">
      <w:r w:rsidRPr="009F75A1">
        <w:t>BASE:___________________________________________________________________</w:t>
      </w:r>
    </w:p>
    <w:p w:rsidR="009F75A1" w:rsidRPr="009F75A1" w:rsidRDefault="009F75A1" w:rsidP="009F75A1">
      <w:r w:rsidRPr="009F75A1">
        <w:t>TURNO EM QUE O SUBSTITUTO DA TROCA:____________________________________</w:t>
      </w:r>
    </w:p>
    <w:p w:rsidR="009F75A1" w:rsidRPr="009F75A1" w:rsidRDefault="009F75A1" w:rsidP="009F75A1">
      <w:r w:rsidRPr="009F75A1">
        <w:t>DATA DE REPOSIÇÃO DO PLANTÃO:___________________________________________</w:t>
      </w:r>
    </w:p>
    <w:p w:rsidR="009F75A1" w:rsidRDefault="009F75A1"/>
    <w:p w:rsidR="004E0E6C" w:rsidRDefault="004E0E6C"/>
    <w:p w:rsidR="004E0E6C" w:rsidRDefault="004E0E6C"/>
    <w:p w:rsidR="004E0E6C" w:rsidRDefault="004E0E6C"/>
    <w:p w:rsidR="004E0E6C" w:rsidRDefault="004E0E6C"/>
    <w:p w:rsidR="004E0E6C" w:rsidRDefault="004E0E6C" w:rsidP="004E0E6C">
      <w:pPr>
        <w:jc w:val="center"/>
      </w:pPr>
      <w:r>
        <w:t>____________________________________</w:t>
      </w:r>
    </w:p>
    <w:p w:rsidR="004E0E6C" w:rsidRPr="009F75A1" w:rsidRDefault="004E0E6C" w:rsidP="004E0E6C">
      <w:pPr>
        <w:jc w:val="center"/>
      </w:pPr>
      <w:r>
        <w:t>Coordenador</w:t>
      </w:r>
      <w:r w:rsidR="008352DD">
        <w:t>a Médica</w:t>
      </w:r>
      <w:bookmarkStart w:id="0" w:name="_GoBack"/>
      <w:bookmarkEnd w:id="0"/>
    </w:p>
    <w:sectPr w:rsidR="004E0E6C" w:rsidRPr="009F75A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EE2" w:rsidRDefault="007E6EE2" w:rsidP="007F0CD6">
      <w:pPr>
        <w:spacing w:after="0" w:line="240" w:lineRule="auto"/>
      </w:pPr>
      <w:r>
        <w:separator/>
      </w:r>
    </w:p>
  </w:endnote>
  <w:endnote w:type="continuationSeparator" w:id="0">
    <w:p w:rsidR="007E6EE2" w:rsidRDefault="007E6EE2" w:rsidP="007F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D6" w:rsidRPr="00CF35AD" w:rsidRDefault="007F0CD6" w:rsidP="007F0CD6">
    <w:pPr>
      <w:pStyle w:val="SemEspaamento"/>
      <w:jc w:val="center"/>
      <w:rPr>
        <w:rFonts w:ascii="Calibri" w:hAnsi="Calibri" w:cs="Calibri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>CISTRI – Consórcio Público Intermunicipal de Saúde da Rede de Urgência e Emergência da Macrorregião do Triângulo do Norte</w:t>
    </w:r>
  </w:p>
  <w:p w:rsidR="007F0CD6" w:rsidRPr="00CF35AD" w:rsidRDefault="007F0CD6" w:rsidP="007F0CD6">
    <w:pPr>
      <w:pStyle w:val="SemEspaamento"/>
      <w:jc w:val="center"/>
      <w:rPr>
        <w:rFonts w:ascii="Calibri" w:hAnsi="Calibri" w:cs="Calibri"/>
        <w:color w:val="000000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 xml:space="preserve">Av. dos Eucaliptos, nº 800 – Jardim Patrícia | </w:t>
    </w:r>
    <w:r w:rsidRPr="00CF35AD">
      <w:rPr>
        <w:rFonts w:ascii="Calibri" w:hAnsi="Calibri" w:cs="Calibri"/>
        <w:color w:val="000000"/>
        <w:sz w:val="16"/>
        <w:szCs w:val="16"/>
      </w:rPr>
      <w:t>CEP: 38414-123, Uberlândia - MG</w:t>
    </w:r>
  </w:p>
  <w:p w:rsidR="007F0CD6" w:rsidRPr="00CF35AD" w:rsidRDefault="007F0CD6" w:rsidP="007F0CD6">
    <w:pPr>
      <w:pStyle w:val="SemEspaamento"/>
      <w:jc w:val="center"/>
      <w:rPr>
        <w:rFonts w:ascii="Calibri" w:hAnsi="Calibri" w:cs="Calibri"/>
        <w:sz w:val="16"/>
        <w:szCs w:val="16"/>
      </w:rPr>
    </w:pPr>
    <w:r w:rsidRPr="00CF35AD">
      <w:rPr>
        <w:rFonts w:ascii="Calibri" w:hAnsi="Calibri" w:cs="Calibri"/>
        <w:sz w:val="16"/>
        <w:szCs w:val="16"/>
      </w:rPr>
      <w:t xml:space="preserve">E-mail: </w:t>
    </w:r>
    <w:hyperlink r:id="rId1" w:history="1">
      <w:r w:rsidRPr="00CF35AD">
        <w:rPr>
          <w:rStyle w:val="Hyperlink"/>
          <w:rFonts w:ascii="Calibri" w:hAnsi="Calibri" w:cs="Calibri"/>
          <w:sz w:val="16"/>
          <w:szCs w:val="16"/>
        </w:rPr>
        <w:t>cistri.udi@saude.mg.gov.br</w:t>
      </w:r>
    </w:hyperlink>
    <w:r w:rsidRPr="00CF35AD">
      <w:rPr>
        <w:rFonts w:ascii="Calibri" w:hAnsi="Calibri" w:cs="Calibri"/>
        <w:sz w:val="16"/>
        <w:szCs w:val="16"/>
      </w:rPr>
      <w:t xml:space="preserve">  - Site: </w:t>
    </w:r>
    <w:hyperlink r:id="rId2" w:history="1">
      <w:r w:rsidRPr="00CF35AD">
        <w:rPr>
          <w:rStyle w:val="Hyperlink"/>
          <w:rFonts w:ascii="Calibri" w:hAnsi="Calibri" w:cs="Calibri"/>
          <w:sz w:val="16"/>
          <w:szCs w:val="16"/>
        </w:rPr>
        <w:t>www.cistri.saude.mg.gov.br</w:t>
      </w:r>
    </w:hyperlink>
    <w:r w:rsidRPr="00CF35AD">
      <w:rPr>
        <w:rFonts w:ascii="Calibri" w:hAnsi="Calibri" w:cs="Calibri"/>
        <w:sz w:val="16"/>
        <w:szCs w:val="16"/>
      </w:rPr>
      <w:t xml:space="preserve">  - Telefone (34)2589-1710 - CNPJ: </w:t>
    </w:r>
    <w:r w:rsidRPr="00CF35AD">
      <w:rPr>
        <w:rFonts w:ascii="Calibri" w:hAnsi="Calibri" w:cs="Calibri"/>
        <w:bCs/>
        <w:sz w:val="16"/>
        <w:szCs w:val="16"/>
      </w:rPr>
      <w:t>19.455.924/0001-00</w:t>
    </w:r>
  </w:p>
  <w:p w:rsidR="007F0CD6" w:rsidRDefault="007F0CD6" w:rsidP="007F0CD6">
    <w:pPr>
      <w:pStyle w:val="Rodap"/>
    </w:pPr>
  </w:p>
  <w:p w:rsidR="007F0CD6" w:rsidRDefault="007F0C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EE2" w:rsidRDefault="007E6EE2" w:rsidP="007F0CD6">
      <w:pPr>
        <w:spacing w:after="0" w:line="240" w:lineRule="auto"/>
      </w:pPr>
      <w:r>
        <w:separator/>
      </w:r>
    </w:p>
  </w:footnote>
  <w:footnote w:type="continuationSeparator" w:id="0">
    <w:p w:rsidR="007E6EE2" w:rsidRDefault="007E6EE2" w:rsidP="007F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CD6" w:rsidRDefault="007F0CD6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7665B" wp14:editId="7E0E838D">
          <wp:simplePos x="0" y="0"/>
          <wp:positionH relativeFrom="column">
            <wp:posOffset>2286000</wp:posOffset>
          </wp:positionH>
          <wp:positionV relativeFrom="paragraph">
            <wp:posOffset>-229235</wp:posOffset>
          </wp:positionV>
          <wp:extent cx="771525" cy="428625"/>
          <wp:effectExtent l="0" t="0" r="9525" b="9525"/>
          <wp:wrapThrough wrapText="bothSides">
            <wp:wrapPolygon edited="0">
              <wp:start x="0" y="0"/>
              <wp:lineTo x="0" y="21120"/>
              <wp:lineTo x="21333" y="21120"/>
              <wp:lineTo x="21333" y="0"/>
              <wp:lineTo x="0" y="0"/>
            </wp:wrapPolygon>
          </wp:wrapThrough>
          <wp:docPr id="12" name="Imagem 12" descr="C:\Users\SAMU\Pictures\Variadas\logo samu maior resoluçã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C:\Users\SAMU\Pictures\Variadas\logo samu maior resoluç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E4D455C" wp14:editId="156A8E93">
          <wp:simplePos x="0" y="0"/>
          <wp:positionH relativeFrom="column">
            <wp:posOffset>3057525</wp:posOffset>
          </wp:positionH>
          <wp:positionV relativeFrom="paragraph">
            <wp:posOffset>-229235</wp:posOffset>
          </wp:positionV>
          <wp:extent cx="2990850" cy="523875"/>
          <wp:effectExtent l="0" t="0" r="0" b="9525"/>
          <wp:wrapNone/>
          <wp:docPr id="13" name="Imagem 13" descr="\\SRV2012ADMUBE\Cistri\LOGO CISTRI\Logo CIST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 descr="\\SRV2012ADMUBE\Cistri\LOGO CISTRI\Logo CIST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A1"/>
    <w:rsid w:val="0017006D"/>
    <w:rsid w:val="004E0E6C"/>
    <w:rsid w:val="00582712"/>
    <w:rsid w:val="00592C38"/>
    <w:rsid w:val="007E6EE2"/>
    <w:rsid w:val="007F0CD6"/>
    <w:rsid w:val="008352DD"/>
    <w:rsid w:val="00965809"/>
    <w:rsid w:val="009F75A1"/>
    <w:rsid w:val="00C72AB8"/>
    <w:rsid w:val="00E7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4C3C"/>
  <w15:chartTrackingRefBased/>
  <w15:docId w15:val="{51B30344-72EF-41A6-96D1-12685B66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6"/>
  </w:style>
  <w:style w:type="paragraph" w:styleId="Rodap">
    <w:name w:val="footer"/>
    <w:basedOn w:val="Normal"/>
    <w:link w:val="RodapChar"/>
    <w:uiPriority w:val="99"/>
    <w:unhideWhenUsed/>
    <w:rsid w:val="007F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6"/>
  </w:style>
  <w:style w:type="character" w:styleId="Hyperlink">
    <w:name w:val="Hyperlink"/>
    <w:basedOn w:val="Fontepargpadro"/>
    <w:uiPriority w:val="99"/>
    <w:unhideWhenUsed/>
    <w:rsid w:val="007F0CD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F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7F0CD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9155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0219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481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512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2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36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04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21138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319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0765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4745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tri.saude.mg.gov.br" TargetMode="External"/><Relationship Id="rId1" Type="http://schemas.openxmlformats.org/officeDocument/2006/relationships/hyperlink" Target="mailto:cistri.udi@saude.mg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2</cp:revision>
  <cp:lastPrinted>2018-07-11T14:57:00Z</cp:lastPrinted>
  <dcterms:created xsi:type="dcterms:W3CDTF">2018-07-19T14:22:00Z</dcterms:created>
  <dcterms:modified xsi:type="dcterms:W3CDTF">2018-07-19T14:22:00Z</dcterms:modified>
</cp:coreProperties>
</file>