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F7758A" w14:textId="77777777" w:rsidR="00692A31" w:rsidRDefault="003711FF">
      <w:pPr>
        <w:tabs>
          <w:tab w:val="left" w:pos="4733"/>
        </w:tabs>
        <w:ind w:left="132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A9768BF" wp14:editId="1D9A5FA6">
            <wp:extent cx="2011164" cy="112680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4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46542B50" wp14:editId="260E64E5">
            <wp:extent cx="2362359" cy="106594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4F9B0" w14:textId="2B0C056D" w:rsidR="00692A31" w:rsidRDefault="00110D5C">
      <w:pPr>
        <w:pStyle w:val="Ttul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3056" behindDoc="1" locked="0" layoutInCell="1" allowOverlap="1" wp14:anchorId="1623C511" wp14:editId="30DBBB92">
                <wp:simplePos x="0" y="0"/>
                <wp:positionH relativeFrom="page">
                  <wp:align>left</wp:align>
                </wp:positionH>
                <wp:positionV relativeFrom="page">
                  <wp:posOffset>1630045</wp:posOffset>
                </wp:positionV>
                <wp:extent cx="6828790" cy="7674610"/>
                <wp:effectExtent l="0" t="0" r="0" b="2540"/>
                <wp:wrapNone/>
                <wp:docPr id="86463273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8790" cy="7674610"/>
                          <a:chOff x="0" y="2387"/>
                          <a:chExt cx="10754" cy="12086"/>
                        </a:xfrm>
                      </wpg:grpSpPr>
                      <wps:wsp>
                        <wps:cNvPr id="639051610" name="Freeform 26"/>
                        <wps:cNvSpPr>
                          <a:spLocks/>
                        </wps:cNvSpPr>
                        <wps:spPr bwMode="auto">
                          <a:xfrm>
                            <a:off x="1191" y="5133"/>
                            <a:ext cx="9563" cy="8873"/>
                          </a:xfrm>
                          <a:custGeom>
                            <a:avLst/>
                            <a:gdLst>
                              <a:gd name="T0" fmla="+- 0 10754 1192"/>
                              <a:gd name="T1" fmla="*/ T0 w 9563"/>
                              <a:gd name="T2" fmla="+- 0 5134 5134"/>
                              <a:gd name="T3" fmla="*/ 5134 h 8873"/>
                              <a:gd name="T4" fmla="+- 0 1192 1192"/>
                              <a:gd name="T5" fmla="*/ T4 w 9563"/>
                              <a:gd name="T6" fmla="+- 0 5134 5134"/>
                              <a:gd name="T7" fmla="*/ 5134 h 8873"/>
                              <a:gd name="T8" fmla="+- 0 1192 1192"/>
                              <a:gd name="T9" fmla="*/ T8 w 9563"/>
                              <a:gd name="T10" fmla="+- 0 5531 5134"/>
                              <a:gd name="T11" fmla="*/ 5531 h 8873"/>
                              <a:gd name="T12" fmla="+- 0 1192 1192"/>
                              <a:gd name="T13" fmla="*/ T12 w 9563"/>
                              <a:gd name="T14" fmla="+- 0 14006 5134"/>
                              <a:gd name="T15" fmla="*/ 14006 h 8873"/>
                              <a:gd name="T16" fmla="+- 0 10754 1192"/>
                              <a:gd name="T17" fmla="*/ T16 w 9563"/>
                              <a:gd name="T18" fmla="+- 0 14006 5134"/>
                              <a:gd name="T19" fmla="*/ 14006 h 8873"/>
                              <a:gd name="T20" fmla="+- 0 10754 1192"/>
                              <a:gd name="T21" fmla="*/ T20 w 9563"/>
                              <a:gd name="T22" fmla="+- 0 5531 5134"/>
                              <a:gd name="T23" fmla="*/ 5531 h 8873"/>
                              <a:gd name="T24" fmla="+- 0 10754 1192"/>
                              <a:gd name="T25" fmla="*/ T24 w 9563"/>
                              <a:gd name="T26" fmla="+- 0 5134 5134"/>
                              <a:gd name="T27" fmla="*/ 5134 h 88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563" h="8873">
                                <a:moveTo>
                                  <a:pt x="95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7"/>
                                </a:lnTo>
                                <a:lnTo>
                                  <a:pt x="0" y="8872"/>
                                </a:lnTo>
                                <a:lnTo>
                                  <a:pt x="9562" y="8872"/>
                                </a:lnTo>
                                <a:lnTo>
                                  <a:pt x="9562" y="397"/>
                                </a:lnTo>
                                <a:lnTo>
                                  <a:pt x="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049957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7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1171056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562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51718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03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56081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43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706114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84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571508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28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463057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69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0332086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10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83974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51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440320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91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088456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32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116755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72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4075658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13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245786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58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9577445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98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337693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39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372252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80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307017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24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146493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65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55004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06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317362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46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479948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175" y="4315"/>
                            <a:ext cx="3393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CE3A8E" id="Group 3" o:spid="_x0000_s1026" style="position:absolute;margin-left:0;margin-top:128.35pt;width:537.7pt;height:604.3pt;z-index:-15783424;mso-position-horizontal:left;mso-position-horizontal-relative:page;mso-position-vertical-relative:page" coordorigin=",2387" coordsize="10754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">
                <v:shape id="Freeform 26" o:spid="_x0000_s1027" style="position:absolute;left:1191;top:5133;width:9563;height:8873;visibility:visible;mso-wrap-style:square;v-text-anchor:top" coordsize="9563,8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" path="m9562,l,,,397,,8872r9562,l9562,397,9562,xe" stroked="f">
                  <v:path arrowok="t" o:connecttype="custom" o:connectlocs="9562,5134;0,5134;0,5531;0,14006;9562,14006;9562,5531;9562,5134" o:connectangles="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8" type="#_x0000_t75" style="position:absolute;top:2387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">
                  <v:imagedata r:id="rId8" o:title=""/>
                </v:shape>
                <v:shape id="Picture 24" o:spid="_x0000_s1029" type="#_x0000_t75" style="position:absolute;left:1656;top:562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">
                  <v:imagedata r:id="rId9" o:title=""/>
                </v:shape>
                <v:shape id="Picture 23" o:spid="_x0000_s1030" type="#_x0000_t75" style="position:absolute;left:1656;top:603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">
                  <v:imagedata r:id="rId9" o:title=""/>
                </v:shape>
                <v:shape id="Picture 22" o:spid="_x0000_s1031" type="#_x0000_t75" style="position:absolute;left:1656;top:643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">
                  <v:imagedata r:id="rId9" o:title=""/>
                </v:shape>
                <v:shape id="Picture 21" o:spid="_x0000_s1032" type="#_x0000_t75" style="position:absolute;left:1656;top:684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">
                  <v:imagedata r:id="rId9" o:title=""/>
                </v:shape>
                <v:shape id="Picture 20" o:spid="_x0000_s1033" type="#_x0000_t75" style="position:absolute;left:1656;top:728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">
                  <v:imagedata r:id="rId9" o:title=""/>
                </v:shape>
                <v:shape id="Picture 19" o:spid="_x0000_s1034" type="#_x0000_t75" style="position:absolute;left:1656;top:769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">
                  <v:imagedata r:id="rId9" o:title=""/>
                </v:shape>
                <v:shape id="Picture 18" o:spid="_x0000_s1035" type="#_x0000_t75" style="position:absolute;left:1656;top:810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">
                  <v:imagedata r:id="rId9" o:title=""/>
                </v:shape>
                <v:shape id="Picture 17" o:spid="_x0000_s1036" type="#_x0000_t75" style="position:absolute;left:1656;top:851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">
                  <v:imagedata r:id="rId9" o:title=""/>
                </v:shape>
                <v:shape id="Picture 16" o:spid="_x0000_s1037" type="#_x0000_t75" style="position:absolute;left:1656;top:891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">
                  <v:imagedata r:id="rId9" o:title=""/>
                </v:shape>
                <v:shape id="Picture 15" o:spid="_x0000_s1038" type="#_x0000_t75" style="position:absolute;left:1656;top:932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">
                  <v:imagedata r:id="rId9" o:title=""/>
                </v:shape>
                <v:shape id="Picture 14" o:spid="_x0000_s1039" type="#_x0000_t75" style="position:absolute;left:1656;top:972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">
                  <v:imagedata r:id="rId9" o:title=""/>
                </v:shape>
                <v:shape id="Picture 13" o:spid="_x0000_s1040" type="#_x0000_t75" style="position:absolute;left:1656;top:1013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">
                  <v:imagedata r:id="rId9" o:title=""/>
                </v:shape>
                <v:shape id="Picture 12" o:spid="_x0000_s1041" type="#_x0000_t75" style="position:absolute;left:1656;top:1058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">
                  <v:imagedata r:id="rId9" o:title=""/>
                </v:shape>
                <v:shape id="Picture 11" o:spid="_x0000_s1042" type="#_x0000_t75" style="position:absolute;left:1656;top:1098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">
                  <v:imagedata r:id="rId9" o:title=""/>
                </v:shape>
                <v:shape id="Picture 10" o:spid="_x0000_s1043" type="#_x0000_t75" style="position:absolute;left:1656;top:1139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">
                  <v:imagedata r:id="rId9" o:title=""/>
                </v:shape>
                <v:shape id="Picture 9" o:spid="_x0000_s1044" type="#_x0000_t75" style="position:absolute;left:1656;top:1180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">
                  <v:imagedata r:id="rId9" o:title=""/>
                </v:shape>
                <v:shape id="Picture 8" o:spid="_x0000_s1045" type="#_x0000_t75" style="position:absolute;left:1656;top:1224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">
                  <v:imagedata r:id="rId9" o:title=""/>
                </v:shape>
                <v:shape id="Picture 7" o:spid="_x0000_s1046" type="#_x0000_t75" style="position:absolute;left:1656;top:1265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">
                  <v:imagedata r:id="rId9" o:title=""/>
                </v:shape>
                <v:shape id="Picture 6" o:spid="_x0000_s1047" type="#_x0000_t75" style="position:absolute;left:1656;top:1306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">
                  <v:imagedata r:id="rId9" o:title=""/>
                </v:shape>
                <v:shape id="Picture 5" o:spid="_x0000_s1048" type="#_x0000_t75" style="position:absolute;left:1656;top:1346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">
                  <v:imagedata r:id="rId9" o:title=""/>
                </v:shape>
                <v:rect id="Rectangle 4" o:spid="_x0000_s1049" style="position:absolute;left:4175;top:4315;width:3393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" fillcolor="#a3030c" stroked="f"/>
                <w10:wrap anchorx="page" anchory="page"/>
              </v:group>
            </w:pict>
          </mc:Fallback>
        </mc:AlternateContent>
      </w:r>
      <w:r w:rsidR="003711FF" w:rsidRPr="003711FF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3711FF" w:rsidRPr="003711FF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="003711FF" w:rsidRPr="003711FF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3711FF" w:rsidRPr="003711FF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3711FF" w:rsidRPr="003711FF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 w:rsidR="003711FF">
        <w:rPr>
          <w:color w:val="A3030C"/>
          <w:spacing w:val="1"/>
        </w:rPr>
        <w:t xml:space="preserve"> </w:t>
      </w:r>
      <w:r w:rsidR="003711FF" w:rsidRPr="003711FF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="003711FF" w:rsidRPr="003711FF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="003711FF" w:rsidRPr="003711FF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="003711FF" w:rsidRPr="003711FF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="003711FF">
        <w:rPr>
          <w:color w:val="A3030C"/>
          <w:spacing w:val="1"/>
        </w:rPr>
        <w:t xml:space="preserve"> </w:t>
      </w:r>
      <w:r w:rsidR="003711FF" w:rsidRPr="003711FF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3711FF" w:rsidRPr="003711FF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3711FF">
        <w:rPr>
          <w:color w:val="A3030C"/>
          <w:spacing w:val="1"/>
        </w:rPr>
        <w:t xml:space="preserve"> </w:t>
      </w:r>
      <w:r w:rsidR="003711FF" w:rsidRPr="003711FF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3711FF" w:rsidRPr="003711FF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="003711FF" w:rsidRPr="003711FF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3711FF" w:rsidRPr="003711FF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="003711FF" w:rsidRPr="003711FF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="003711FF" w:rsidRPr="003711FF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3711FF" w:rsidRPr="003711FF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="003711FF" w:rsidRPr="003711FF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="003711FF" w:rsidRPr="003711FF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3711FF" w:rsidRPr="003711FF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="003711FF" w:rsidRPr="003711FF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="003711FF" w:rsidRPr="003711FF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="003711FF">
        <w:rPr>
          <w:color w:val="A3030C"/>
          <w:spacing w:val="1"/>
        </w:rPr>
        <w:t xml:space="preserve"> </w:t>
      </w:r>
      <w:r w:rsidR="003711FF" w:rsidRPr="003711FF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="003711FF" w:rsidRPr="003711FF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3711FF" w:rsidRPr="003711FF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="003711FF" w:rsidRPr="003711FF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3711FF">
        <w:rPr>
          <w:color w:val="A3030C"/>
          <w:spacing w:val="1"/>
        </w:rPr>
        <w:t xml:space="preserve"> </w:t>
      </w:r>
      <w:r w:rsidR="003711FF" w:rsidRPr="003711FF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3711FF" w:rsidRPr="003711FF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3711FF" w:rsidRPr="003711FF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="003711FF" w:rsidRPr="003711FF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="003711FF" w:rsidRPr="003711FF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="003711FF" w:rsidRPr="003711FF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="003711FF" w:rsidRPr="003711FF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7ECBA482" w14:textId="77777777" w:rsidR="00692A31" w:rsidRDefault="003711FF">
      <w:pPr>
        <w:tabs>
          <w:tab w:val="left" w:pos="9444"/>
        </w:tabs>
        <w:spacing w:before="247"/>
        <w:ind w:left="376"/>
        <w:rPr>
          <w:rFonts w:ascii="Times New Roman"/>
          <w:sz w:val="27"/>
        </w:rPr>
      </w:pPr>
      <w:r>
        <w:rPr>
          <w:color w:val="A3030C"/>
          <w:w w:val="90"/>
          <w:sz w:val="31"/>
        </w:rPr>
        <w:t>COLABORADOR: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65730BAE" w14:textId="77777777" w:rsidR="00692A31" w:rsidRDefault="003711FF">
      <w:pPr>
        <w:tabs>
          <w:tab w:val="left" w:pos="9441"/>
        </w:tabs>
        <w:spacing w:before="198"/>
        <w:ind w:left="376"/>
        <w:rPr>
          <w:rFonts w:ascii="Times New Roman"/>
          <w:sz w:val="27"/>
        </w:rPr>
      </w:pPr>
      <w:r>
        <w:rPr>
          <w:color w:val="A3030C"/>
          <w:w w:val="75"/>
          <w:sz w:val="31"/>
        </w:rPr>
        <w:t>LOCAL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DE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TRABALHO: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0994072D" w14:textId="77777777" w:rsidR="00692A31" w:rsidRDefault="00692A31">
      <w:pPr>
        <w:pStyle w:val="Corpodetexto"/>
        <w:ind w:left="0"/>
        <w:rPr>
          <w:rFonts w:ascii="Times New Roman"/>
          <w:sz w:val="20"/>
        </w:rPr>
      </w:pPr>
    </w:p>
    <w:p w14:paraId="0EE41195" w14:textId="77777777" w:rsidR="00692A31" w:rsidRDefault="00692A31">
      <w:pPr>
        <w:pStyle w:val="Corpodetexto"/>
        <w:ind w:left="0"/>
        <w:rPr>
          <w:rFonts w:ascii="Times New Roman"/>
          <w:sz w:val="20"/>
        </w:rPr>
      </w:pPr>
    </w:p>
    <w:p w14:paraId="5E833880" w14:textId="77777777" w:rsidR="00692A31" w:rsidRDefault="00692A31">
      <w:pPr>
        <w:rPr>
          <w:rFonts w:ascii="Times New Roman"/>
          <w:sz w:val="20"/>
        </w:rPr>
        <w:sectPr w:rsidR="00692A31">
          <w:type w:val="continuous"/>
          <w:pgSz w:w="11910" w:h="16850"/>
          <w:pgMar w:top="320" w:right="1040" w:bottom="280" w:left="1080" w:header="720" w:footer="720" w:gutter="0"/>
          <w:cols w:space="720"/>
        </w:sectPr>
      </w:pPr>
    </w:p>
    <w:p w14:paraId="6B1B6941" w14:textId="77777777" w:rsidR="00692A31" w:rsidRDefault="00692A31">
      <w:pPr>
        <w:pStyle w:val="Corpodetexto"/>
        <w:ind w:left="0"/>
        <w:rPr>
          <w:rFonts w:ascii="Times New Roman"/>
        </w:rPr>
      </w:pPr>
    </w:p>
    <w:p w14:paraId="15A1CBE4" w14:textId="77777777" w:rsidR="00692A31" w:rsidRDefault="00692A31">
      <w:pPr>
        <w:pStyle w:val="Corpodetexto"/>
        <w:ind w:left="0"/>
        <w:rPr>
          <w:rFonts w:ascii="Times New Roman"/>
        </w:rPr>
      </w:pPr>
    </w:p>
    <w:p w14:paraId="552B3D4C" w14:textId="77777777" w:rsidR="00692A31" w:rsidRDefault="003711FF">
      <w:pPr>
        <w:spacing w:before="174"/>
        <w:ind w:left="936"/>
        <w:rPr>
          <w:rFonts w:ascii="Trebuchet MS"/>
          <w:sz w:val="46"/>
        </w:rPr>
      </w:pPr>
      <w:r>
        <w:br w:type="column"/>
      </w:r>
      <w:r>
        <w:rPr>
          <w:rFonts w:ascii="Trebuchet MS"/>
          <w:color w:val="FFFFFF"/>
          <w:sz w:val="46"/>
        </w:rPr>
        <w:t>ENFERMEIRO</w:t>
      </w:r>
    </w:p>
    <w:p w14:paraId="76DB7D86" w14:textId="77777777" w:rsidR="00692A31" w:rsidRDefault="00692A31">
      <w:pPr>
        <w:rPr>
          <w:rFonts w:ascii="Trebuchet MS"/>
          <w:sz w:val="46"/>
        </w:rPr>
        <w:sectPr w:rsidR="00692A31">
          <w:type w:val="continuous"/>
          <w:pgSz w:w="11910" w:h="16850"/>
          <w:pgMar w:top="320" w:right="1040" w:bottom="280" w:left="1080" w:header="720" w:footer="720" w:gutter="0"/>
          <w:cols w:num="2" w:space="720" w:equalWidth="0">
            <w:col w:w="2577" w:space="69"/>
            <w:col w:w="7144"/>
          </w:cols>
        </w:sectPr>
      </w:pPr>
    </w:p>
    <w:p w14:paraId="3CF26F92" w14:textId="58987B4C" w:rsidR="00110D5C" w:rsidRPr="00110D5C" w:rsidRDefault="00110D5C" w:rsidP="00110D5C">
      <w:pPr>
        <w:pStyle w:val="Corpodetexto"/>
        <w:spacing w:before="216"/>
      </w:pPr>
      <w:r>
        <w:rPr>
          <w:color w:val="A3030C"/>
          <w:w w:val="85"/>
        </w:rPr>
        <w:t>0</w:t>
      </w:r>
      <w:r w:rsidR="00BF7F2C">
        <w:rPr>
          <w:color w:val="A3030C"/>
          <w:w w:val="85"/>
        </w:rPr>
        <w:t>1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Foto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3x4</w:t>
      </w:r>
    </w:p>
    <w:p w14:paraId="79D4E5B6" w14:textId="77777777" w:rsidR="00BF7F2C" w:rsidRDefault="003711FF">
      <w:pPr>
        <w:pStyle w:val="Corpodetexto"/>
        <w:spacing w:before="45" w:line="268" w:lineRule="auto"/>
        <w:ind w:right="1103"/>
        <w:rPr>
          <w:color w:val="A3030C"/>
          <w:w w:val="8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2544" behindDoc="1" locked="0" layoutInCell="1" allowOverlap="1" wp14:anchorId="11416DF3" wp14:editId="1E06C73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79961885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6B6BE4" id="Rectangle 27" o:spid="_x0000_s1026" style="position:absolute;margin-left:0;margin-top:0;width:595.5pt;height:842.25pt;z-index:-1578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>
        <w:rPr>
          <w:color w:val="A3030C"/>
          <w:w w:val="85"/>
        </w:rPr>
        <w:t>Atestado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Saúde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Ocupacional</w:t>
      </w:r>
      <w:r>
        <w:rPr>
          <w:color w:val="A3030C"/>
          <w:spacing w:val="24"/>
          <w:w w:val="85"/>
        </w:rPr>
        <w:t xml:space="preserve"> </w:t>
      </w:r>
      <w:r>
        <w:rPr>
          <w:color w:val="A3030C"/>
          <w:w w:val="85"/>
        </w:rPr>
        <w:t>emitido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pela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Clínica</w:t>
      </w:r>
      <w:r>
        <w:rPr>
          <w:color w:val="A3030C"/>
          <w:spacing w:val="24"/>
          <w:w w:val="85"/>
        </w:rPr>
        <w:t xml:space="preserve"> </w:t>
      </w:r>
    </w:p>
    <w:p w14:paraId="5D6B739E" w14:textId="23547338" w:rsidR="00692A31" w:rsidRDefault="003711FF">
      <w:pPr>
        <w:pStyle w:val="Corpodetexto"/>
        <w:spacing w:before="45" w:line="268" w:lineRule="auto"/>
        <w:ind w:right="1103"/>
      </w:pPr>
      <w:r>
        <w:rPr>
          <w:color w:val="A3030C"/>
          <w:w w:val="90"/>
        </w:rPr>
        <w:t>Cartão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vacinação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completo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e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atualizado</w:t>
      </w:r>
    </w:p>
    <w:p w14:paraId="7E3F4AA3" w14:textId="77777777" w:rsidR="00692A31" w:rsidRDefault="003711FF">
      <w:pPr>
        <w:pStyle w:val="Corpodetexto"/>
        <w:spacing w:before="2" w:line="268" w:lineRule="auto"/>
        <w:ind w:right="1103"/>
      </w:pPr>
      <w:r>
        <w:rPr>
          <w:color w:val="A3030C"/>
          <w:w w:val="85"/>
        </w:rPr>
        <w:t>Cartão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vacinação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completo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atualizado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dos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filhos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</w:rPr>
        <w:t>Carteira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Identidade</w:t>
      </w:r>
    </w:p>
    <w:p w14:paraId="1F3B1713" w14:textId="77777777" w:rsidR="003711FF" w:rsidRDefault="003711FF">
      <w:pPr>
        <w:pStyle w:val="Corpodetexto"/>
        <w:spacing w:before="2" w:line="268" w:lineRule="auto"/>
        <w:ind w:right="3150"/>
        <w:rPr>
          <w:color w:val="A3030C"/>
          <w:w w:val="90"/>
        </w:rPr>
      </w:pPr>
      <w:r>
        <w:rPr>
          <w:color w:val="A3030C"/>
          <w:w w:val="90"/>
        </w:rPr>
        <w:t>Carteira de trabalho digital</w:t>
      </w:r>
    </w:p>
    <w:p w14:paraId="5D1F520A" w14:textId="38F1068D" w:rsidR="00692A31" w:rsidRDefault="003711FF">
      <w:pPr>
        <w:pStyle w:val="Corpodetexto"/>
        <w:spacing w:before="2" w:line="268" w:lineRule="auto"/>
        <w:ind w:right="3150"/>
      </w:pPr>
      <w:r>
        <w:rPr>
          <w:color w:val="A3030C"/>
          <w:w w:val="85"/>
        </w:rPr>
        <w:t>Carteira Profissional de Enfermagem - COREN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Certidão</w:t>
      </w:r>
      <w:r>
        <w:rPr>
          <w:color w:val="A3030C"/>
          <w:spacing w:val="-14"/>
          <w:w w:val="90"/>
        </w:rPr>
        <w:t xml:space="preserve"> </w:t>
      </w:r>
      <w:r>
        <w:rPr>
          <w:color w:val="A3030C"/>
          <w:w w:val="90"/>
        </w:rPr>
        <w:t>Criminal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w w:val="90"/>
        </w:rPr>
        <w:t>da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w w:val="90"/>
        </w:rPr>
        <w:t>Justiça</w:t>
      </w:r>
      <w:r>
        <w:rPr>
          <w:color w:val="A3030C"/>
          <w:spacing w:val="-14"/>
          <w:w w:val="90"/>
        </w:rPr>
        <w:t xml:space="preserve"> </w:t>
      </w:r>
      <w:r>
        <w:rPr>
          <w:color w:val="A3030C"/>
          <w:w w:val="90"/>
        </w:rPr>
        <w:t>Comum</w:t>
      </w:r>
    </w:p>
    <w:p w14:paraId="159B292B" w14:textId="77777777" w:rsidR="00692A31" w:rsidRDefault="003711FF">
      <w:pPr>
        <w:pStyle w:val="Corpodetexto"/>
        <w:spacing w:before="2" w:line="268" w:lineRule="auto"/>
        <w:ind w:right="3414"/>
      </w:pPr>
      <w:r>
        <w:rPr>
          <w:color w:val="A3030C"/>
          <w:w w:val="85"/>
        </w:rPr>
        <w:t>Certidão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Criminal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da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Justiça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Federal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Nascimento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ou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Casamento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spacing w:val="-1"/>
          <w:w w:val="90"/>
        </w:rPr>
        <w:t>Certidão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spacing w:val="-1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Quitação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do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COREN</w:t>
      </w:r>
    </w:p>
    <w:p w14:paraId="7C8720CC" w14:textId="77777777" w:rsidR="00692A31" w:rsidRDefault="003711FF">
      <w:pPr>
        <w:pStyle w:val="Corpodetexto"/>
        <w:spacing w:before="3" w:line="268" w:lineRule="auto"/>
        <w:ind w:right="1103"/>
      </w:pPr>
      <w:r>
        <w:rPr>
          <w:color w:val="A3030C"/>
          <w:w w:val="85"/>
        </w:rPr>
        <w:t>Certificado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Reservista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(exceto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maiores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46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anos)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5"/>
        </w:rPr>
        <w:t>Comprovante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residência</w:t>
      </w:r>
    </w:p>
    <w:p w14:paraId="67022B91" w14:textId="77777777" w:rsidR="00692A31" w:rsidRDefault="003711FF">
      <w:pPr>
        <w:pStyle w:val="Corpodetexto"/>
        <w:spacing w:before="2"/>
      </w:pPr>
      <w:r>
        <w:rPr>
          <w:color w:val="A3030C"/>
          <w:w w:val="90"/>
        </w:rPr>
        <w:t>CPF</w:t>
      </w:r>
    </w:p>
    <w:p w14:paraId="594E4473" w14:textId="6E2083EC" w:rsidR="00692A31" w:rsidRDefault="00063EFB">
      <w:pPr>
        <w:pStyle w:val="Corpodetexto"/>
        <w:spacing w:before="45"/>
      </w:pPr>
      <w:r>
        <w:rPr>
          <w:color w:val="A3030C"/>
          <w:w w:val="85"/>
        </w:rPr>
        <w:t xml:space="preserve">Certidão de Nascimento e </w:t>
      </w:r>
      <w:r w:rsidR="003711FF">
        <w:rPr>
          <w:color w:val="A3030C"/>
          <w:w w:val="85"/>
        </w:rPr>
        <w:t>CPF</w:t>
      </w:r>
      <w:r w:rsidR="003711FF">
        <w:rPr>
          <w:color w:val="A3030C"/>
          <w:spacing w:val="-2"/>
          <w:w w:val="85"/>
        </w:rPr>
        <w:t xml:space="preserve"> </w:t>
      </w:r>
      <w:r w:rsidR="003711FF">
        <w:rPr>
          <w:color w:val="A3030C"/>
          <w:w w:val="85"/>
        </w:rPr>
        <w:t>de</w:t>
      </w:r>
      <w:r w:rsidR="003711FF">
        <w:rPr>
          <w:color w:val="A3030C"/>
          <w:spacing w:val="-2"/>
          <w:w w:val="85"/>
        </w:rPr>
        <w:t xml:space="preserve"> </w:t>
      </w:r>
      <w:r w:rsidR="003711FF">
        <w:rPr>
          <w:color w:val="A3030C"/>
          <w:w w:val="85"/>
        </w:rPr>
        <w:t>todos</w:t>
      </w:r>
      <w:r w:rsidR="003711FF">
        <w:rPr>
          <w:color w:val="A3030C"/>
          <w:spacing w:val="-2"/>
          <w:w w:val="85"/>
        </w:rPr>
        <w:t xml:space="preserve"> </w:t>
      </w:r>
      <w:r w:rsidR="003711FF">
        <w:rPr>
          <w:color w:val="A3030C"/>
          <w:w w:val="85"/>
        </w:rPr>
        <w:t>os</w:t>
      </w:r>
      <w:r w:rsidR="003711FF">
        <w:rPr>
          <w:color w:val="A3030C"/>
          <w:spacing w:val="-1"/>
          <w:w w:val="85"/>
        </w:rPr>
        <w:t xml:space="preserve"> </w:t>
      </w:r>
      <w:r w:rsidR="003711FF">
        <w:rPr>
          <w:color w:val="A3030C"/>
          <w:w w:val="85"/>
        </w:rPr>
        <w:t>dependentes</w:t>
      </w:r>
    </w:p>
    <w:p w14:paraId="2AA4C366" w14:textId="77777777" w:rsidR="00692A31" w:rsidRDefault="003711FF">
      <w:pPr>
        <w:pStyle w:val="Corpodetexto"/>
        <w:spacing w:before="45" w:line="268" w:lineRule="auto"/>
        <w:ind w:right="1391"/>
      </w:pPr>
      <w:r>
        <w:rPr>
          <w:color w:val="A3030C"/>
          <w:w w:val="85"/>
        </w:rPr>
        <w:t>Diploma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Conclusão</w:t>
      </w:r>
      <w:r>
        <w:rPr>
          <w:color w:val="A3030C"/>
          <w:spacing w:val="-5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Ensino</w:t>
      </w:r>
      <w:r>
        <w:rPr>
          <w:color w:val="A3030C"/>
          <w:spacing w:val="-5"/>
          <w:w w:val="85"/>
        </w:rPr>
        <w:t xml:space="preserve"> </w:t>
      </w:r>
      <w:r>
        <w:rPr>
          <w:color w:val="A3030C"/>
          <w:w w:val="85"/>
        </w:rPr>
        <w:t>Superior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em</w:t>
      </w:r>
      <w:r>
        <w:rPr>
          <w:color w:val="A3030C"/>
          <w:spacing w:val="-5"/>
          <w:w w:val="85"/>
        </w:rPr>
        <w:t xml:space="preserve"> </w:t>
      </w:r>
      <w:r>
        <w:rPr>
          <w:color w:val="A3030C"/>
          <w:w w:val="85"/>
        </w:rPr>
        <w:t>Enfermagem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Número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Agência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Conta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Corrente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Banco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do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Brasil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w w:val="70"/>
        </w:rPr>
        <w:t>I</w:t>
      </w:r>
      <w:r>
        <w:rPr>
          <w:color w:val="A3030C"/>
          <w:spacing w:val="-1"/>
          <w:w w:val="76"/>
        </w:rPr>
        <w:t>S</w:t>
      </w:r>
      <w:r>
        <w:rPr>
          <w:color w:val="A3030C"/>
          <w:w w:val="172"/>
        </w:rPr>
        <w:t>/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spacing w:val="-1"/>
          <w:w w:val="82"/>
        </w:rPr>
        <w:t>A</w:t>
      </w:r>
      <w:r>
        <w:rPr>
          <w:color w:val="A3030C"/>
          <w:spacing w:val="-1"/>
          <w:w w:val="76"/>
        </w:rPr>
        <w:t>S</w:t>
      </w:r>
      <w:r>
        <w:rPr>
          <w:color w:val="A3030C"/>
          <w:spacing w:val="-1"/>
          <w:w w:val="73"/>
        </w:rPr>
        <w:t>E</w:t>
      </w:r>
      <w:r>
        <w:rPr>
          <w:color w:val="A3030C"/>
          <w:w w:val="70"/>
        </w:rPr>
        <w:t>P</w:t>
      </w:r>
    </w:p>
    <w:p w14:paraId="0DE8EECF" w14:textId="77777777" w:rsidR="00692A31" w:rsidRDefault="003711FF">
      <w:pPr>
        <w:pStyle w:val="Corpodetexto"/>
        <w:spacing w:before="3" w:line="268" w:lineRule="auto"/>
        <w:ind w:right="6060"/>
      </w:pPr>
      <w:r>
        <w:rPr>
          <w:color w:val="A3030C"/>
          <w:w w:val="85"/>
        </w:rPr>
        <w:t>Quitação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Eleitoral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Titulo de Eleitor</w:t>
      </w:r>
    </w:p>
    <w:p w14:paraId="3C1E2B01" w14:textId="77777777" w:rsidR="00692A31" w:rsidRDefault="00692A31">
      <w:pPr>
        <w:pStyle w:val="Corpodetexto"/>
        <w:ind w:left="0"/>
        <w:rPr>
          <w:sz w:val="20"/>
        </w:rPr>
      </w:pPr>
    </w:p>
    <w:p w14:paraId="6C649ADB" w14:textId="1E97E78D" w:rsidR="00692A31" w:rsidRDefault="00692A31">
      <w:pPr>
        <w:pStyle w:val="Corpodetexto"/>
        <w:spacing w:before="9"/>
        <w:ind w:left="0"/>
        <w:rPr>
          <w:sz w:val="18"/>
        </w:rPr>
      </w:pPr>
    </w:p>
    <w:p w14:paraId="6A95A710" w14:textId="77777777" w:rsidR="00692A31" w:rsidRDefault="00692A31">
      <w:pPr>
        <w:pStyle w:val="Corpodetexto"/>
        <w:spacing w:before="3"/>
        <w:ind w:left="0"/>
        <w:rPr>
          <w:sz w:val="15"/>
        </w:rPr>
      </w:pPr>
    </w:p>
    <w:p w14:paraId="718934AC" w14:textId="77777777" w:rsidR="003711FF" w:rsidRDefault="003711FF" w:rsidP="003711FF">
      <w:pPr>
        <w:spacing w:line="235" w:lineRule="auto"/>
        <w:ind w:left="630" w:right="558"/>
        <w:jc w:val="both"/>
        <w:rPr>
          <w:color w:val="D96120"/>
          <w:w w:val="85"/>
          <w:sz w:val="26"/>
        </w:rPr>
      </w:pPr>
      <w:bookmarkStart w:id="0" w:name="_Hlk175223325"/>
      <w:r>
        <w:rPr>
          <w:color w:val="D96120"/>
          <w:w w:val="90"/>
          <w:sz w:val="26"/>
        </w:rPr>
        <w:t>Consórcio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Público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Intermunicipal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Saúde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Rede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Urgência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Emergência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 xml:space="preserve">da    </w:t>
      </w:r>
      <w:r>
        <w:rPr>
          <w:color w:val="D96120"/>
          <w:w w:val="85"/>
          <w:sz w:val="26"/>
        </w:rPr>
        <w:t xml:space="preserve">Macrorregião do Triângulo do Norte - CISTRI SAMU 192 | CNPJ: 19.455.924/0001-00 </w:t>
      </w:r>
    </w:p>
    <w:p w14:paraId="37B69449" w14:textId="77777777" w:rsidR="003711FF" w:rsidRPr="003711FF" w:rsidRDefault="003711FF" w:rsidP="003711FF">
      <w:pPr>
        <w:spacing w:line="235" w:lineRule="auto"/>
        <w:ind w:left="630" w:right="558"/>
        <w:jc w:val="both"/>
        <w:rPr>
          <w:sz w:val="24"/>
          <w:szCs w:val="20"/>
        </w:rPr>
      </w:pPr>
      <w:r w:rsidRPr="003711FF">
        <w:rPr>
          <w:color w:val="D96120"/>
          <w:w w:val="85"/>
          <w:sz w:val="24"/>
          <w:szCs w:val="20"/>
        </w:rPr>
        <w:t>Av. Marcos de Freitas Costa, n</w:t>
      </w:r>
      <w:r w:rsidRPr="003711FF">
        <w:rPr>
          <w:rFonts w:ascii="Trebuchet MS" w:hAnsi="Trebuchet MS"/>
          <w:color w:val="D96120"/>
          <w:w w:val="85"/>
          <w:szCs w:val="20"/>
        </w:rPr>
        <w:t>º</w:t>
      </w:r>
      <w:r w:rsidRPr="003711FF">
        <w:rPr>
          <w:rFonts w:ascii="Trebuchet MS" w:hAnsi="Trebuchet MS"/>
          <w:color w:val="D96120"/>
          <w:szCs w:val="20"/>
        </w:rPr>
        <w:t xml:space="preserve"> </w:t>
      </w:r>
      <w:r w:rsidRPr="003711FF">
        <w:rPr>
          <w:color w:val="D96120"/>
          <w:w w:val="85"/>
          <w:sz w:val="24"/>
          <w:szCs w:val="20"/>
        </w:rPr>
        <w:t>626 – Daniel Fonseca| CEP: 38400-328 | Uberlândia-MG</w:t>
      </w:r>
    </w:p>
    <w:p w14:paraId="72637A46" w14:textId="77777777" w:rsidR="003711FF" w:rsidRDefault="003711FF" w:rsidP="003711FF">
      <w:pPr>
        <w:spacing w:line="308" w:lineRule="exact"/>
        <w:ind w:left="630"/>
        <w:jc w:val="both"/>
        <w:rPr>
          <w:sz w:val="26"/>
        </w:rPr>
      </w:pPr>
      <w:r>
        <w:rPr>
          <w:color w:val="D96120"/>
          <w:w w:val="80"/>
          <w:sz w:val="26"/>
        </w:rPr>
        <w:t>E-mail:</w:t>
      </w:r>
      <w:r>
        <w:rPr>
          <w:color w:val="D96120"/>
          <w:spacing w:val="16"/>
          <w:sz w:val="26"/>
        </w:rPr>
        <w:t xml:space="preserve"> </w:t>
      </w:r>
      <w:hyperlink r:id="rId10">
        <w:r>
          <w:rPr>
            <w:color w:val="D96120"/>
            <w:w w:val="80"/>
            <w:sz w:val="26"/>
          </w:rPr>
          <w:t>cistri.udi@saude.mg.gov.br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Site:</w:t>
      </w:r>
      <w:r>
        <w:rPr>
          <w:color w:val="D96120"/>
          <w:spacing w:val="17"/>
          <w:sz w:val="26"/>
        </w:rPr>
        <w:t xml:space="preserve"> </w:t>
      </w:r>
      <w:hyperlink r:id="rId11">
        <w:r>
          <w:rPr>
            <w:color w:val="D96120"/>
            <w:w w:val="80"/>
            <w:sz w:val="26"/>
          </w:rPr>
          <w:t>www.cistri.saude.mg.gov.br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(34)</w:t>
      </w:r>
      <w:r>
        <w:rPr>
          <w:color w:val="D96120"/>
          <w:spacing w:val="16"/>
          <w:sz w:val="26"/>
        </w:rPr>
        <w:t xml:space="preserve"> </w:t>
      </w:r>
      <w:r>
        <w:rPr>
          <w:color w:val="D96120"/>
          <w:w w:val="80"/>
          <w:sz w:val="26"/>
        </w:rPr>
        <w:t>2589-</w:t>
      </w:r>
      <w:r>
        <w:rPr>
          <w:color w:val="D96120"/>
          <w:spacing w:val="-4"/>
          <w:w w:val="80"/>
          <w:sz w:val="26"/>
        </w:rPr>
        <w:t>1710</w:t>
      </w:r>
      <w:bookmarkEnd w:id="0"/>
    </w:p>
    <w:p w14:paraId="7916CBDA" w14:textId="3E62DB70" w:rsidR="00692A31" w:rsidRDefault="00692A31" w:rsidP="003711FF">
      <w:pPr>
        <w:spacing w:before="61" w:line="247" w:lineRule="auto"/>
        <w:ind w:left="630" w:right="704"/>
        <w:rPr>
          <w:sz w:val="26"/>
        </w:rPr>
      </w:pPr>
    </w:p>
    <w:sectPr w:rsidR="00692A31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31"/>
    <w:rsid w:val="00063EFB"/>
    <w:rsid w:val="00110D5C"/>
    <w:rsid w:val="003711FF"/>
    <w:rsid w:val="00692A31"/>
    <w:rsid w:val="00762105"/>
    <w:rsid w:val="007976CF"/>
    <w:rsid w:val="00BF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20EC0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936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228"/>
      <w:ind w:left="291"/>
    </w:pPr>
    <w:rPr>
      <w:rFonts w:ascii="Trebuchet MS" w:eastAsia="Trebuchet MS" w:hAnsi="Trebuchet MS" w:cs="Trebuchet MS"/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cistri.saude.mg.gov.br/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cistri.udi@saude.mg.gov.br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 - MONICA</cp:lastModifiedBy>
  <cp:revision>6</cp:revision>
  <dcterms:created xsi:type="dcterms:W3CDTF">2024-08-22T16:56:00Z</dcterms:created>
  <dcterms:modified xsi:type="dcterms:W3CDTF">2025-08-06T15:06:00Z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